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533AD" w:rsidRDefault="00F533AD">
      <w:pPr>
        <w:rPr>
          <w:noProof/>
        </w:rPr>
      </w:pPr>
      <w:r>
        <w:rPr>
          <w:noProof/>
        </w:rPr>
        <w:t>1)AWS Login Screen</w:t>
      </w:r>
    </w:p>
    <w:p w:rsidR="00BE7F38" w:rsidRDefault="00BE7F38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F38" w:rsidRDefault="00BE7F38"/>
    <w:p w:rsidR="00F533AD" w:rsidRDefault="00F533AD">
      <w:proofErr w:type="gramStart"/>
      <w:r>
        <w:t>2)EC2</w:t>
      </w:r>
      <w:proofErr w:type="gramEnd"/>
      <w:r>
        <w:t xml:space="preserve"> Dashboard</w:t>
      </w:r>
    </w:p>
    <w:p w:rsidR="009C7EB1" w:rsidRDefault="00C943CA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3AD" w:rsidRDefault="00F533AD"/>
    <w:p w:rsidR="00F533AD" w:rsidRDefault="00F533AD">
      <w:proofErr w:type="gramStart"/>
      <w:r>
        <w:lastRenderedPageBreak/>
        <w:t>3)S3</w:t>
      </w:r>
      <w:proofErr w:type="gramEnd"/>
      <w:r>
        <w:t xml:space="preserve"> Dashboard</w:t>
      </w:r>
    </w:p>
    <w:p w:rsidR="00F533AD" w:rsidRDefault="00F533AD">
      <w:r w:rsidRPr="00F533AD">
        <w:drawing>
          <wp:inline distT="0" distB="0" distL="0" distR="0">
            <wp:extent cx="5943600" cy="3341154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3AD" w:rsidRDefault="00F533AD"/>
    <w:p w:rsidR="00F533AD" w:rsidRDefault="00F533AD">
      <w:proofErr w:type="gramStart"/>
      <w:r>
        <w:t>4)</w:t>
      </w:r>
      <w:proofErr w:type="spellStart"/>
      <w:r>
        <w:t>Rekognition</w:t>
      </w:r>
      <w:proofErr w:type="spellEnd"/>
      <w:proofErr w:type="gramEnd"/>
      <w:r>
        <w:t xml:space="preserve"> Dashboard</w:t>
      </w:r>
    </w:p>
    <w:p w:rsidR="00F533AD" w:rsidRDefault="00F533AD">
      <w:r w:rsidRPr="00F533AD">
        <w:drawing>
          <wp:inline distT="0" distB="0" distL="0" distR="0">
            <wp:extent cx="5943600" cy="3341154"/>
            <wp:effectExtent l="19050" t="0" r="0" b="0"/>
            <wp:docPr id="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707" w:rsidRDefault="008D7707"/>
    <w:p w:rsidR="00F533AD" w:rsidRDefault="00EC284E">
      <w:pPr>
        <w:rPr>
          <w:noProof/>
        </w:rPr>
      </w:pPr>
      <w:r>
        <w:rPr>
          <w:noProof/>
        </w:rPr>
        <w:lastRenderedPageBreak/>
        <w:t>2</w:t>
      </w:r>
      <w:r w:rsidR="00F533AD">
        <w:rPr>
          <w:noProof/>
        </w:rPr>
        <w:t>)EC2</w:t>
      </w:r>
    </w:p>
    <w:p w:rsidR="00F533AD" w:rsidRDefault="00F533AD">
      <w:pPr>
        <w:rPr>
          <w:noProof/>
        </w:rPr>
      </w:pPr>
      <w:r>
        <w:rPr>
          <w:noProof/>
        </w:rPr>
        <w:t>a)Choosing an AMI</w:t>
      </w:r>
    </w:p>
    <w:p w:rsidR="008D7707" w:rsidRDefault="008D7707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3AD" w:rsidRDefault="00F533AD"/>
    <w:p w:rsidR="00F533AD" w:rsidRDefault="00F533AD">
      <w:proofErr w:type="gramStart"/>
      <w:r>
        <w:t>b)Choosing</w:t>
      </w:r>
      <w:proofErr w:type="gramEnd"/>
      <w:r>
        <w:t xml:space="preserve"> an Instance Type</w:t>
      </w:r>
    </w:p>
    <w:p w:rsidR="00F533AD" w:rsidRDefault="00F533AD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707" w:rsidRDefault="008D7707"/>
    <w:p w:rsidR="008D7707" w:rsidRDefault="008D7707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850" w:rsidRDefault="00840850"/>
    <w:p w:rsidR="00840850" w:rsidRDefault="0084085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850" w:rsidRDefault="00840850"/>
    <w:p w:rsidR="00840850" w:rsidRDefault="00840850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EAB" w:rsidRDefault="00BF3EAB"/>
    <w:p w:rsidR="00BF3EAB" w:rsidRDefault="00BF3EAB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AB2" w:rsidRDefault="00322AB2"/>
    <w:p w:rsidR="00F533AD" w:rsidRDefault="00F533AD">
      <w:pPr>
        <w:rPr>
          <w:noProof/>
        </w:rPr>
      </w:pPr>
    </w:p>
    <w:p w:rsidR="00F533AD" w:rsidRDefault="00F533AD">
      <w:pPr>
        <w:rPr>
          <w:noProof/>
        </w:rPr>
      </w:pPr>
    </w:p>
    <w:p w:rsidR="00F533AD" w:rsidRDefault="00F533AD">
      <w:pPr>
        <w:rPr>
          <w:noProof/>
        </w:rPr>
      </w:pPr>
      <w:r>
        <w:rPr>
          <w:noProof/>
        </w:rPr>
        <w:lastRenderedPageBreak/>
        <w:t>Key-pair download:</w:t>
      </w:r>
    </w:p>
    <w:p w:rsidR="00322AB2" w:rsidRDefault="00322AB2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70E" w:rsidRDefault="00B6070E"/>
    <w:p w:rsidR="00B6070E" w:rsidRDefault="00B6070E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307" w:rsidRDefault="00EC1307"/>
    <w:p w:rsidR="00EC1307" w:rsidRDefault="00EC1307"/>
    <w:p w:rsidR="00EC1307" w:rsidRDefault="00EC1307">
      <w:proofErr w:type="spellStart"/>
      <w:r>
        <w:lastRenderedPageBreak/>
        <w:t>Puttygen</w:t>
      </w:r>
      <w:proofErr w:type="spellEnd"/>
      <w:r>
        <w:t xml:space="preserve"> Conversion </w:t>
      </w:r>
    </w:p>
    <w:p w:rsidR="00EC1307" w:rsidRDefault="00EC1307">
      <w:r w:rsidRPr="00EC1307">
        <w:drawing>
          <wp:inline distT="0" distB="0" distL="0" distR="0">
            <wp:extent cx="5943600" cy="3341154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307" w:rsidRDefault="00EC1307"/>
    <w:p w:rsidR="00EC1307" w:rsidRDefault="00EC284E">
      <w:proofErr w:type="gramStart"/>
      <w:r>
        <w:t>3</w:t>
      </w:r>
      <w:r w:rsidR="00EC1307">
        <w:t>)S3</w:t>
      </w:r>
      <w:proofErr w:type="gramEnd"/>
    </w:p>
    <w:p w:rsidR="00EC1307" w:rsidRDefault="00EC1307">
      <w:proofErr w:type="gramStart"/>
      <w:r>
        <w:t>a)creating</w:t>
      </w:r>
      <w:proofErr w:type="gramEnd"/>
      <w:r>
        <w:t xml:space="preserve"> a bucket</w:t>
      </w:r>
    </w:p>
    <w:p w:rsidR="00EC1307" w:rsidRDefault="00EC1307">
      <w:r w:rsidRPr="00EC1307">
        <w:drawing>
          <wp:inline distT="0" distB="0" distL="0" distR="0">
            <wp:extent cx="5943600" cy="3341154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B3B" w:rsidRDefault="00166B3B">
      <w:proofErr w:type="gramStart"/>
      <w:r>
        <w:lastRenderedPageBreak/>
        <w:t>b)Uploading</w:t>
      </w:r>
      <w:proofErr w:type="gramEnd"/>
      <w:r>
        <w:t xml:space="preserve"> an object</w:t>
      </w:r>
    </w:p>
    <w:p w:rsidR="00166B3B" w:rsidRDefault="00166B3B">
      <w:r w:rsidRPr="00166B3B">
        <w:drawing>
          <wp:inline distT="0" distB="0" distL="0" distR="0">
            <wp:extent cx="5943600" cy="3341154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B3B" w:rsidRDefault="00166B3B"/>
    <w:p w:rsidR="00166B3B" w:rsidRDefault="00166B3B">
      <w:r w:rsidRPr="00166B3B">
        <w:drawing>
          <wp:inline distT="0" distB="0" distL="0" distR="0">
            <wp:extent cx="5943600" cy="334115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B3B" w:rsidRDefault="00166B3B"/>
    <w:p w:rsidR="00166B3B" w:rsidRDefault="00166B3B"/>
    <w:p w:rsidR="00166B3B" w:rsidRDefault="00166B3B">
      <w:proofErr w:type="gramStart"/>
      <w:r>
        <w:lastRenderedPageBreak/>
        <w:t>c)Making</w:t>
      </w:r>
      <w:proofErr w:type="gramEnd"/>
      <w:r>
        <w:t xml:space="preserve"> the object Public</w:t>
      </w:r>
    </w:p>
    <w:p w:rsidR="00166B3B" w:rsidRDefault="00166B3B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B3B" w:rsidRDefault="00166B3B"/>
    <w:p w:rsidR="00166B3B" w:rsidRDefault="00166B3B">
      <w:r w:rsidRPr="00166B3B">
        <w:drawing>
          <wp:inline distT="0" distB="0" distL="0" distR="0">
            <wp:extent cx="5943600" cy="3341154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415" w:rsidRDefault="002D4415"/>
    <w:p w:rsidR="002D4415" w:rsidRDefault="002D4415"/>
    <w:p w:rsidR="002D4415" w:rsidRDefault="002D4415">
      <w:proofErr w:type="gramStart"/>
      <w:r>
        <w:lastRenderedPageBreak/>
        <w:t>d)S3</w:t>
      </w:r>
      <w:proofErr w:type="gramEnd"/>
      <w:r>
        <w:t xml:space="preserve"> link on Browser</w:t>
      </w:r>
    </w:p>
    <w:p w:rsidR="002D4415" w:rsidRDefault="002D4415">
      <w:r w:rsidRPr="002D4415">
        <w:drawing>
          <wp:inline distT="0" distB="0" distL="0" distR="0">
            <wp:extent cx="5943600" cy="3341154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415" w:rsidRDefault="002D4415"/>
    <w:p w:rsidR="002D4415" w:rsidRDefault="002D4415">
      <w:r>
        <w:t>4)</w:t>
      </w:r>
      <w:r w:rsidR="00EC284E">
        <w:t xml:space="preserve"> </w:t>
      </w:r>
      <w:proofErr w:type="spellStart"/>
      <w:r>
        <w:t>Rekognition</w:t>
      </w:r>
      <w:proofErr w:type="spellEnd"/>
    </w:p>
    <w:p w:rsidR="00EC284E" w:rsidRDefault="00EC284E">
      <w:proofErr w:type="gramStart"/>
      <w:r>
        <w:t>a</w:t>
      </w:r>
      <w:r w:rsidR="002D4415">
        <w:t>)</w:t>
      </w:r>
      <w:proofErr w:type="gramEnd"/>
      <w:r w:rsidR="002D4415">
        <w:t>Face-Detection</w:t>
      </w:r>
      <w:r w:rsidRPr="00EC284E">
        <w:drawing>
          <wp:inline distT="0" distB="0" distL="0" distR="0">
            <wp:extent cx="5943600" cy="3341154"/>
            <wp:effectExtent l="19050" t="0" r="0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415" w:rsidRDefault="00EC284E">
      <w:proofErr w:type="gramStart"/>
      <w:r>
        <w:lastRenderedPageBreak/>
        <w:t>b)</w:t>
      </w:r>
      <w:proofErr w:type="gramEnd"/>
      <w:r>
        <w:t>Celebrity-Detection</w:t>
      </w:r>
    </w:p>
    <w:p w:rsidR="00EC284E" w:rsidRDefault="00EC284E">
      <w:r w:rsidRPr="00EC284E">
        <w:drawing>
          <wp:inline distT="0" distB="0" distL="0" distR="0">
            <wp:extent cx="5943600" cy="3341154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84E" w:rsidRDefault="00EC284E"/>
    <w:p w:rsidR="00EC284E" w:rsidRDefault="00EC284E">
      <w:proofErr w:type="gramStart"/>
      <w:r>
        <w:t>c)Text</w:t>
      </w:r>
      <w:proofErr w:type="gramEnd"/>
      <w:r>
        <w:t>-in-Image</w:t>
      </w:r>
    </w:p>
    <w:p w:rsidR="00EC284E" w:rsidRDefault="00EC284E">
      <w:r w:rsidRPr="00EC284E">
        <w:drawing>
          <wp:inline distT="0" distB="0" distL="0" distR="0">
            <wp:extent cx="5943600" cy="3341154"/>
            <wp:effectExtent l="1905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84E" w:rsidRDefault="00EC284E"/>
    <w:p w:rsidR="00EC284E" w:rsidRDefault="00EC284E">
      <w:r w:rsidRPr="00EC284E">
        <w:lastRenderedPageBreak/>
        <w:drawing>
          <wp:inline distT="0" distB="0" distL="0" distR="0">
            <wp:extent cx="5943600" cy="3341154"/>
            <wp:effectExtent l="19050" t="0" r="0" b="0"/>
            <wp:docPr id="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84E" w:rsidRDefault="00EC284E"/>
    <w:p w:rsidR="00EC284E" w:rsidRDefault="00EC284E">
      <w:r w:rsidRPr="00EC284E">
        <w:drawing>
          <wp:inline distT="0" distB="0" distL="0" distR="0">
            <wp:extent cx="5943600" cy="3341154"/>
            <wp:effectExtent l="19050" t="0" r="0" b="0"/>
            <wp:docPr id="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84E" w:rsidRDefault="00EC284E"/>
    <w:p w:rsidR="00EC284E" w:rsidRDefault="00EC284E"/>
    <w:p w:rsidR="00EC284E" w:rsidRDefault="00EC284E">
      <w:r w:rsidRPr="00EC284E">
        <w:lastRenderedPageBreak/>
        <w:drawing>
          <wp:inline distT="0" distB="0" distL="0" distR="0">
            <wp:extent cx="5943600" cy="3341643"/>
            <wp:effectExtent l="19050" t="0" r="0" b="0"/>
            <wp:docPr id="1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84E" w:rsidRDefault="00EC284E"/>
    <w:p w:rsidR="00EC284E" w:rsidRDefault="00EC284E">
      <w:proofErr w:type="gramStart"/>
      <w:r>
        <w:t>d)</w:t>
      </w:r>
      <w:proofErr w:type="gramEnd"/>
      <w:r>
        <w:t>Face-</w:t>
      </w:r>
      <w:proofErr w:type="spellStart"/>
      <w:r>
        <w:t>Comparision</w:t>
      </w:r>
      <w:proofErr w:type="spellEnd"/>
    </w:p>
    <w:p w:rsidR="00EC284E" w:rsidRDefault="00EC284E">
      <w:r w:rsidRPr="00EC284E">
        <w:drawing>
          <wp:inline distT="0" distB="0" distL="0" distR="0">
            <wp:extent cx="5943600" cy="3341154"/>
            <wp:effectExtent l="19050" t="0" r="0" b="0"/>
            <wp:docPr id="2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84E" w:rsidRDefault="00EC284E"/>
    <w:p w:rsidR="00EC284E" w:rsidRDefault="00EC284E">
      <w:r w:rsidRPr="00EC284E">
        <w:lastRenderedPageBreak/>
        <w:drawing>
          <wp:inline distT="0" distB="0" distL="0" distR="0">
            <wp:extent cx="5943600" cy="3341154"/>
            <wp:effectExtent l="19050" t="0" r="0" b="0"/>
            <wp:docPr id="2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84E" w:rsidRDefault="00EC284E"/>
    <w:p w:rsidR="00EC284E" w:rsidRDefault="00EC284E">
      <w:proofErr w:type="gramStart"/>
      <w:r>
        <w:t>e)Object</w:t>
      </w:r>
      <w:proofErr w:type="gramEnd"/>
      <w:r>
        <w:t xml:space="preserve"> and Scene Detection</w:t>
      </w:r>
    </w:p>
    <w:p w:rsidR="00EC284E" w:rsidRDefault="00EC284E">
      <w:r w:rsidRPr="00EC284E">
        <w:drawing>
          <wp:inline distT="0" distB="0" distL="0" distR="0">
            <wp:extent cx="5943600" cy="3341154"/>
            <wp:effectExtent l="1905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84E" w:rsidRDefault="00EC284E"/>
    <w:p w:rsidR="00EC284E" w:rsidRDefault="00EC284E"/>
    <w:p w:rsidR="00EC284E" w:rsidRDefault="00EC284E">
      <w:r>
        <w:lastRenderedPageBreak/>
        <w:t>EC2 and S3</w:t>
      </w:r>
    </w:p>
    <w:p w:rsidR="00EC284E" w:rsidRDefault="00FE4A00">
      <w:proofErr w:type="gramStart"/>
      <w:r>
        <w:t>a)</w:t>
      </w:r>
      <w:proofErr w:type="gramEnd"/>
      <w:r>
        <w:t xml:space="preserve">Installing </w:t>
      </w:r>
      <w:proofErr w:type="spellStart"/>
      <w:r>
        <w:t>aws-sdk</w:t>
      </w:r>
      <w:proofErr w:type="spellEnd"/>
    </w:p>
    <w:p w:rsidR="00FE4A00" w:rsidRDefault="00FE4A00">
      <w:r w:rsidRPr="00FE4A00">
        <w:drawing>
          <wp:inline distT="0" distB="0" distL="0" distR="0">
            <wp:extent cx="5943600" cy="3341154"/>
            <wp:effectExtent l="1905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A00" w:rsidRDefault="00FE4A00">
      <w:proofErr w:type="gramStart"/>
      <w:r>
        <w:t>b)Installing</w:t>
      </w:r>
      <w:proofErr w:type="gramEnd"/>
      <w:r>
        <w:t xml:space="preserve"> PHP</w:t>
      </w:r>
    </w:p>
    <w:p w:rsidR="00FE4A00" w:rsidRDefault="00FE4A00">
      <w:r w:rsidRPr="00FE4A00">
        <w:drawing>
          <wp:inline distT="0" distB="0" distL="0" distR="0">
            <wp:extent cx="5943600" cy="3341154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A00" w:rsidRDefault="00FE4A00"/>
    <w:p w:rsidR="00FE4A00" w:rsidRDefault="00FE4A00">
      <w:proofErr w:type="gramStart"/>
      <w:r>
        <w:lastRenderedPageBreak/>
        <w:t>c)index.php</w:t>
      </w:r>
      <w:proofErr w:type="gramEnd"/>
      <w:r>
        <w:t xml:space="preserve"> file code</w:t>
      </w:r>
    </w:p>
    <w:p w:rsidR="00FE4A00" w:rsidRDefault="00BC196F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84E" w:rsidRDefault="00EC284E"/>
    <w:p w:rsidR="00FE4A00" w:rsidRDefault="00FE4A00">
      <w:r>
        <w:t xml:space="preserve">EC2 and </w:t>
      </w:r>
      <w:proofErr w:type="spellStart"/>
      <w:r>
        <w:t>Rekognition</w:t>
      </w:r>
      <w:proofErr w:type="spellEnd"/>
    </w:p>
    <w:p w:rsidR="00FE4A00" w:rsidRDefault="00FE4A00">
      <w:proofErr w:type="gramStart"/>
      <w:r>
        <w:t>a)</w:t>
      </w:r>
      <w:proofErr w:type="gramEnd"/>
      <w:r>
        <w:t>Face-Detection</w:t>
      </w:r>
    </w:p>
    <w:p w:rsidR="00FE4A00" w:rsidRDefault="00FE4A00">
      <w:r w:rsidRPr="00FE4A00">
        <w:drawing>
          <wp:inline distT="0" distB="0" distL="0" distR="0">
            <wp:extent cx="5943600" cy="334115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A00" w:rsidRDefault="00FE4A00">
      <w:proofErr w:type="gramStart"/>
      <w:r>
        <w:lastRenderedPageBreak/>
        <w:t>b)</w:t>
      </w:r>
      <w:proofErr w:type="gramEnd"/>
      <w:r>
        <w:t>Celebrity-Detection</w:t>
      </w:r>
    </w:p>
    <w:p w:rsidR="00FE4A00" w:rsidRDefault="00FE4A00">
      <w:r w:rsidRPr="00FE4A00">
        <w:drawing>
          <wp:inline distT="0" distB="0" distL="0" distR="0">
            <wp:extent cx="5943600" cy="334115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A00" w:rsidRDefault="00FE4A00"/>
    <w:p w:rsidR="00FE4A00" w:rsidRDefault="00FE4A00">
      <w:proofErr w:type="gramStart"/>
      <w:r>
        <w:t>c)Text</w:t>
      </w:r>
      <w:proofErr w:type="gramEnd"/>
      <w:r>
        <w:t>-in Image Detection</w:t>
      </w:r>
    </w:p>
    <w:p w:rsidR="00FE4A00" w:rsidRDefault="00FE4A00">
      <w:r w:rsidRPr="00FE4A00">
        <w:drawing>
          <wp:inline distT="0" distB="0" distL="0" distR="0">
            <wp:extent cx="5943600" cy="3341154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A00" w:rsidRDefault="00FE4A00"/>
    <w:p w:rsidR="00FE4A00" w:rsidRDefault="00FE4A00">
      <w:proofErr w:type="gramStart"/>
      <w:r>
        <w:lastRenderedPageBreak/>
        <w:t>d)</w:t>
      </w:r>
      <w:proofErr w:type="gramEnd"/>
      <w:r>
        <w:t xml:space="preserve">Face </w:t>
      </w:r>
      <w:proofErr w:type="spellStart"/>
      <w:r>
        <w:t>comparision</w:t>
      </w:r>
      <w:proofErr w:type="spellEnd"/>
    </w:p>
    <w:p w:rsidR="00FE4A00" w:rsidRDefault="00FE4A00">
      <w:r w:rsidRPr="00FE4A00">
        <w:drawing>
          <wp:inline distT="0" distB="0" distL="0" distR="0">
            <wp:extent cx="5943600" cy="334115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A00" w:rsidRDefault="00FE4A00"/>
    <w:p w:rsidR="00FE4A00" w:rsidRDefault="00FE4A00">
      <w:proofErr w:type="gramStart"/>
      <w:r>
        <w:t>e)Object</w:t>
      </w:r>
      <w:proofErr w:type="gramEnd"/>
      <w:r>
        <w:t xml:space="preserve"> and Scene Detection</w:t>
      </w:r>
    </w:p>
    <w:p w:rsidR="00FE4A00" w:rsidRDefault="00FE4A00">
      <w:r w:rsidRPr="00FE4A00">
        <w:drawing>
          <wp:inline distT="0" distB="0" distL="0" distR="0">
            <wp:extent cx="5943600" cy="334115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E4A00" w:rsidSect="009C7E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6"/>
  <w:proofState w:spelling="clean" w:grammar="clean"/>
  <w:defaultTabStop w:val="720"/>
  <w:characterSpacingControl w:val="doNotCompress"/>
  <w:compat/>
  <w:rsids>
    <w:rsidRoot w:val="00FC2573"/>
    <w:rsid w:val="00133EFA"/>
    <w:rsid w:val="00166B3B"/>
    <w:rsid w:val="002D4415"/>
    <w:rsid w:val="00301FB1"/>
    <w:rsid w:val="00322AB2"/>
    <w:rsid w:val="00613D19"/>
    <w:rsid w:val="00783630"/>
    <w:rsid w:val="00840850"/>
    <w:rsid w:val="008D7707"/>
    <w:rsid w:val="009C7EB1"/>
    <w:rsid w:val="00B6070E"/>
    <w:rsid w:val="00BC196F"/>
    <w:rsid w:val="00BE7F38"/>
    <w:rsid w:val="00BF3EAB"/>
    <w:rsid w:val="00C943CA"/>
    <w:rsid w:val="00EC1307"/>
    <w:rsid w:val="00EC284E"/>
    <w:rsid w:val="00F221A3"/>
    <w:rsid w:val="00F533AD"/>
    <w:rsid w:val="00FC2573"/>
    <w:rsid w:val="00FE4A0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C7EB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43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43C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18</Pages>
  <Words>103</Words>
  <Characters>589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2020-04-05T12:54:00Z</dcterms:created>
  <dcterms:modified xsi:type="dcterms:W3CDTF">2020-04-05T12:55:00Z</dcterms:modified>
</cp:coreProperties>
</file>